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D04C6A" w:rsidRDefault="00D04C6A" w:rsidP="00D04C6A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D04C6A">
        <w:rPr>
          <w:rFonts w:ascii="Monotype Corsiva" w:hAnsi="Monotype Corsiva"/>
          <w:b/>
          <w:color w:val="C00000"/>
          <w:sz w:val="40"/>
          <w:szCs w:val="40"/>
        </w:rPr>
        <w:t>5 февраля 2019г.</w:t>
      </w:r>
    </w:p>
    <w:p w:rsidR="00D04C6A" w:rsidRDefault="00D04C6A" w:rsidP="00D04C6A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D04C6A">
        <w:rPr>
          <w:rFonts w:ascii="Monotype Corsiva" w:hAnsi="Monotype Corsiva"/>
          <w:b/>
          <w:color w:val="C00000"/>
          <w:sz w:val="40"/>
          <w:szCs w:val="40"/>
        </w:rPr>
        <w:t>Окружная акция «Студенческие отряды и РДШ»</w:t>
      </w:r>
      <w:r>
        <w:rPr>
          <w:rFonts w:ascii="Monotype Corsiva" w:hAnsi="Monotype Corsiva"/>
          <w:b/>
          <w:color w:val="C00000"/>
          <w:sz w:val="40"/>
          <w:szCs w:val="40"/>
        </w:rPr>
        <w:t>, посвящённая Г</w:t>
      </w:r>
      <w:r w:rsidRPr="00D04C6A">
        <w:rPr>
          <w:rFonts w:ascii="Monotype Corsiva" w:hAnsi="Monotype Corsiva"/>
          <w:b/>
          <w:color w:val="C00000"/>
          <w:sz w:val="40"/>
          <w:szCs w:val="40"/>
        </w:rPr>
        <w:t>оду труда</w:t>
      </w:r>
    </w:p>
    <w:p w:rsidR="00D04C6A" w:rsidRPr="00D04C6A" w:rsidRDefault="00D04C6A" w:rsidP="00D04C6A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2977515</wp:posOffset>
            </wp:positionH>
            <wp:positionV relativeFrom="paragraph">
              <wp:posOffset>4439920</wp:posOffset>
            </wp:positionV>
            <wp:extent cx="2486025" cy="1861820"/>
            <wp:effectExtent l="19050" t="0" r="9525" b="0"/>
            <wp:wrapTight wrapText="bothSides">
              <wp:wrapPolygon edited="0">
                <wp:start x="662" y="0"/>
                <wp:lineTo x="-166" y="1547"/>
                <wp:lineTo x="0" y="21217"/>
                <wp:lineTo x="662" y="21438"/>
                <wp:lineTo x="20855" y="21438"/>
                <wp:lineTo x="21021" y="21438"/>
                <wp:lineTo x="21352" y="21217"/>
                <wp:lineTo x="21517" y="21217"/>
                <wp:lineTo x="21683" y="19007"/>
                <wp:lineTo x="21683" y="1547"/>
                <wp:lineTo x="21352" y="221"/>
                <wp:lineTo x="20855" y="0"/>
                <wp:lineTo x="662" y="0"/>
              </wp:wrapPolygon>
            </wp:wrapTight>
            <wp:docPr id="4" name="Рисунок 4" descr="D:\Рабочий стол\студ отряд\IMG_20190205_083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студ отряд\IMG_20190205_0833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1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4740275</wp:posOffset>
            </wp:positionV>
            <wp:extent cx="3267075" cy="4140835"/>
            <wp:effectExtent l="19050" t="0" r="9525" b="0"/>
            <wp:wrapTight wrapText="bothSides">
              <wp:wrapPolygon edited="0">
                <wp:start x="504" y="0"/>
                <wp:lineTo x="-126" y="696"/>
                <wp:lineTo x="-126" y="20669"/>
                <wp:lineTo x="252" y="21464"/>
                <wp:lineTo x="504" y="21464"/>
                <wp:lineTo x="21033" y="21464"/>
                <wp:lineTo x="21285" y="21464"/>
                <wp:lineTo x="21663" y="20967"/>
                <wp:lineTo x="21663" y="696"/>
                <wp:lineTo x="21411" y="99"/>
                <wp:lineTo x="21033" y="0"/>
                <wp:lineTo x="504" y="0"/>
              </wp:wrapPolygon>
            </wp:wrapTight>
            <wp:docPr id="1" name="Рисунок 1" descr="D:\Рабочий стол\студ отряд\IMG_20190205_082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студ отряд\IMG_20190205_0823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4140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6302375</wp:posOffset>
            </wp:positionV>
            <wp:extent cx="3095625" cy="2314575"/>
            <wp:effectExtent l="19050" t="0" r="9525" b="0"/>
            <wp:wrapTight wrapText="bothSides">
              <wp:wrapPolygon edited="0">
                <wp:start x="532" y="0"/>
                <wp:lineTo x="-133" y="1244"/>
                <wp:lineTo x="-133" y="19911"/>
                <wp:lineTo x="266" y="21511"/>
                <wp:lineTo x="532" y="21511"/>
                <wp:lineTo x="21002" y="21511"/>
                <wp:lineTo x="21268" y="21511"/>
                <wp:lineTo x="21666" y="20444"/>
                <wp:lineTo x="21666" y="1244"/>
                <wp:lineTo x="21401" y="178"/>
                <wp:lineTo x="21002" y="0"/>
                <wp:lineTo x="532" y="0"/>
              </wp:wrapPolygon>
            </wp:wrapTight>
            <wp:docPr id="3" name="Рисунок 3" descr="D:\Рабочий стол\студ отряд\IMG_20190205_08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студ отряд\IMG_20190205_0838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14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187325</wp:posOffset>
            </wp:positionV>
            <wp:extent cx="5940425" cy="4457700"/>
            <wp:effectExtent l="19050" t="0" r="3175" b="0"/>
            <wp:wrapNone/>
            <wp:docPr id="2" name="Рисунок 2" descr="D:\Рабочий стол\студ отряд\IMG_20190205_083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студ отряд\IMG_20190205_0836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D04C6A" w:rsidRPr="00D04C6A" w:rsidSect="00D04C6A">
      <w:pgSz w:w="11906" w:h="16838"/>
      <w:pgMar w:top="1134" w:right="850" w:bottom="1134" w:left="1701" w:header="708" w:footer="708" w:gutter="0"/>
      <w:pgBorders w:offsetFrom="page">
        <w:top w:val="marqueeToothed" w:sz="31" w:space="24" w:color="C00000"/>
        <w:left w:val="marqueeToothed" w:sz="31" w:space="24" w:color="C00000"/>
        <w:bottom w:val="marqueeToothed" w:sz="31" w:space="24" w:color="C00000"/>
        <w:right w:val="marqueeToothed" w:sz="31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C6A"/>
    <w:rsid w:val="00050351"/>
    <w:rsid w:val="005A6FD3"/>
    <w:rsid w:val="00782207"/>
    <w:rsid w:val="007A6B80"/>
    <w:rsid w:val="008C462A"/>
    <w:rsid w:val="00BD30EB"/>
    <w:rsid w:val="00D04C6A"/>
    <w:rsid w:val="00D1115E"/>
    <w:rsid w:val="00F53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C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C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76</Characters>
  <Application>Microsoft Office Word</Application>
  <DocSecurity>0</DocSecurity>
  <Lines>1</Lines>
  <Paragraphs>1</Paragraphs>
  <ScaleCrop>false</ScaleCrop>
  <Company>MultiDVD Team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2019-02-05T08:27:00Z</dcterms:created>
  <dcterms:modified xsi:type="dcterms:W3CDTF">2019-02-05T08:33:00Z</dcterms:modified>
</cp:coreProperties>
</file>